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AE" w:rsidRDefault="00124AAE" w:rsidP="00124AAE"/>
    <w:p w:rsidR="00124AAE" w:rsidRDefault="00124AAE" w:rsidP="00124AAE"/>
    <w:p w:rsidR="00124AAE" w:rsidRDefault="00124AAE" w:rsidP="00124AAE"/>
    <w:p w:rsidR="00124AAE" w:rsidRDefault="00124AAE" w:rsidP="00124AAE">
      <w:r>
        <w:t xml:space="preserve">I, </w:t>
      </w:r>
      <w:r>
        <w:t>Nate Scarinzi</w:t>
      </w:r>
      <w:r>
        <w:t xml:space="preserve">, of </w:t>
      </w:r>
      <w:r>
        <w:t>Scarinzi Media</w:t>
      </w:r>
      <w:r>
        <w:t xml:space="preserve"> am the rightful copyright owner of these digital images. I authorize t</w:t>
      </w:r>
      <w:r>
        <w:t xml:space="preserve">he owner of this disk the right </w:t>
      </w:r>
      <w:r>
        <w:t>to print these files.</w:t>
      </w:r>
    </w:p>
    <w:p w:rsidR="00124AAE" w:rsidRDefault="00124AAE" w:rsidP="00124AAE">
      <w:r>
        <w:t>Origi</w:t>
      </w:r>
      <w:r>
        <w:t>nal copyright remains with the P</w:t>
      </w:r>
      <w:r>
        <w:t>hotographer. The photos may be printed but not altered or edited in any way oth</w:t>
      </w:r>
      <w:r>
        <w:t xml:space="preserve">er than by the photographer and </w:t>
      </w:r>
      <w:r>
        <w:t>alterations is a violation of the copyright.</w:t>
      </w:r>
    </w:p>
    <w:p w:rsidR="00124AAE" w:rsidRDefault="00124AAE" w:rsidP="00124AAE">
      <w:r>
        <w:t>Scarinzi</w:t>
      </w:r>
      <w:bookmarkStart w:id="0" w:name="_GoBack"/>
      <w:bookmarkEnd w:id="0"/>
      <w:r>
        <w:t xml:space="preserve"> Media</w:t>
      </w:r>
      <w:r>
        <w:t xml:space="preserve"> is not liable for print quality, cropping or coloring of any photos not printed directly through </w:t>
      </w:r>
      <w:r>
        <w:t>its</w:t>
      </w:r>
      <w:r>
        <w:t xml:space="preserve"> professional lab. Photo </w:t>
      </w:r>
      <w:r>
        <w:t xml:space="preserve">quality is only </w:t>
      </w:r>
      <w:r>
        <w:t xml:space="preserve">guaranteed through photos purchased directly through </w:t>
      </w:r>
      <w:r>
        <w:t>“Scarinzi Media | Print”</w:t>
      </w:r>
      <w:r>
        <w:t>.</w:t>
      </w:r>
    </w:p>
    <w:p w:rsidR="00124AAE" w:rsidRDefault="00124AAE" w:rsidP="00124AAE">
      <w:r>
        <w:t xml:space="preserve">Proper recognition of </w:t>
      </w:r>
      <w:r>
        <w:t>Scarinzi Media</w:t>
      </w:r>
      <w:r>
        <w:t xml:space="preserve"> is appreciated and requested when publishing photos and using them on</w:t>
      </w:r>
      <w:r>
        <w:t>line (</w:t>
      </w:r>
      <w:proofErr w:type="spellStart"/>
      <w:r>
        <w:t>ie</w:t>
      </w:r>
      <w:proofErr w:type="spellEnd"/>
      <w:r>
        <w:t>.</w:t>
      </w:r>
      <w:r>
        <w:t xml:space="preserve"> </w:t>
      </w:r>
      <w:proofErr w:type="gramStart"/>
      <w:r>
        <w:t xml:space="preserve">Personal or Public Websites, </w:t>
      </w:r>
      <w:r>
        <w:t>Facebook</w:t>
      </w:r>
      <w:r>
        <w:t xml:space="preserve">, Google+, </w:t>
      </w:r>
      <w:proofErr w:type="spellStart"/>
      <w:r>
        <w:t>Tumblr</w:t>
      </w:r>
      <w:proofErr w:type="spellEnd"/>
      <w:r>
        <w:t xml:space="preserve">, </w:t>
      </w:r>
      <w:proofErr w:type="spellStart"/>
      <w:r>
        <w:t>Pinterest</w:t>
      </w:r>
      <w:proofErr w:type="spellEnd"/>
      <w:r>
        <w:t xml:space="preserve">, Twitter, </w:t>
      </w:r>
      <w:proofErr w:type="spellStart"/>
      <w:r>
        <w:t>Etc</w:t>
      </w:r>
      <w:proofErr w:type="spellEnd"/>
      <w:r>
        <w:t>).</w:t>
      </w:r>
      <w:proofErr w:type="gramEnd"/>
    </w:p>
    <w:p w:rsidR="00124AAE" w:rsidRDefault="00124AAE" w:rsidP="00124AAE">
      <w:r>
        <w:t>Photos may not be ent</w:t>
      </w:r>
      <w:r>
        <w:t>ered into any contest without</w:t>
      </w:r>
      <w:r>
        <w:t xml:space="preserve"> prior consent </w:t>
      </w:r>
      <w:r>
        <w:t xml:space="preserve">of Scarinzi Media </w:t>
      </w:r>
      <w:r>
        <w:t xml:space="preserve">and without proper credit to </w:t>
      </w:r>
      <w:r>
        <w:t>Nate Scarinzi of Scarinzi Media</w:t>
      </w:r>
      <w:r>
        <w:t>.</w:t>
      </w:r>
    </w:p>
    <w:p w:rsidR="003C1909" w:rsidRDefault="00A2012C" w:rsidP="00124AAE"/>
    <w:p w:rsidR="00124AAE" w:rsidRDefault="00124AAE" w:rsidP="00124AAE">
      <w:r>
        <w:t>Nate Scarinzi</w:t>
      </w:r>
      <w:r>
        <w:br/>
      </w:r>
      <w:proofErr w:type="spellStart"/>
      <w:r>
        <w:t>Scarinzi</w:t>
      </w:r>
      <w:proofErr w:type="spellEnd"/>
      <w:r>
        <w:t xml:space="preserve"> Media</w:t>
      </w:r>
      <w:r>
        <w:br/>
        <w:t>Scarinzi.com</w:t>
      </w:r>
      <w:r>
        <w:br/>
      </w:r>
      <w:r w:rsidRPr="00124AAE">
        <w:t>contact@scarinzi.com</w:t>
      </w:r>
      <w:r>
        <w:br/>
      </w:r>
      <w:r>
        <w:br/>
      </w:r>
    </w:p>
    <w:p w:rsidR="00124AAE" w:rsidRDefault="00124AAE" w:rsidP="00124AAE"/>
    <w:sectPr w:rsidR="00124A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2C" w:rsidRDefault="00A2012C" w:rsidP="00124AAE">
      <w:pPr>
        <w:spacing w:after="0" w:line="240" w:lineRule="auto"/>
      </w:pPr>
      <w:r>
        <w:separator/>
      </w:r>
    </w:p>
  </w:endnote>
  <w:endnote w:type="continuationSeparator" w:id="0">
    <w:p w:rsidR="00A2012C" w:rsidRDefault="00A2012C" w:rsidP="0012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2C" w:rsidRDefault="00A2012C" w:rsidP="00124AAE">
      <w:pPr>
        <w:spacing w:after="0" w:line="240" w:lineRule="auto"/>
      </w:pPr>
      <w:r>
        <w:separator/>
      </w:r>
    </w:p>
  </w:footnote>
  <w:footnote w:type="continuationSeparator" w:id="0">
    <w:p w:rsidR="00A2012C" w:rsidRDefault="00A2012C" w:rsidP="0012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AE" w:rsidRDefault="00124AAE" w:rsidP="00124AAE">
    <w:pPr>
      <w:pStyle w:val="Header"/>
      <w:jc w:val="center"/>
    </w:pPr>
    <w:r>
      <w:br/>
      <w:t>209 Elizabeth Street Vestal NY 13850 | 607 321 3217| contact @scarinzi.com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AE"/>
    <w:rsid w:val="00124AAE"/>
    <w:rsid w:val="005420D2"/>
    <w:rsid w:val="005E016D"/>
    <w:rsid w:val="00A2012C"/>
    <w:rsid w:val="00A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A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AE"/>
  </w:style>
  <w:style w:type="paragraph" w:styleId="Footer">
    <w:name w:val="footer"/>
    <w:basedOn w:val="Normal"/>
    <w:link w:val="FooterChar"/>
    <w:uiPriority w:val="99"/>
    <w:unhideWhenUsed/>
    <w:rsid w:val="0012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A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AE"/>
  </w:style>
  <w:style w:type="paragraph" w:styleId="Footer">
    <w:name w:val="footer"/>
    <w:basedOn w:val="Normal"/>
    <w:link w:val="FooterChar"/>
    <w:uiPriority w:val="99"/>
    <w:unhideWhenUsed/>
    <w:rsid w:val="0012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</dc:creator>
  <cp:lastModifiedBy>POD</cp:lastModifiedBy>
  <cp:revision>1</cp:revision>
  <dcterms:created xsi:type="dcterms:W3CDTF">2014-01-25T06:05:00Z</dcterms:created>
  <dcterms:modified xsi:type="dcterms:W3CDTF">2014-01-25T06:17:00Z</dcterms:modified>
</cp:coreProperties>
</file>